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74" w:rsidRDefault="00756560">
      <w:pPr>
        <w:spacing w:line="480" w:lineRule="exact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中国科学院海洋</w:t>
      </w:r>
      <w:r>
        <w:rPr>
          <w:rFonts w:ascii="黑体" w:eastAsia="黑体" w:hint="eastAsia"/>
          <w:sz w:val="32"/>
          <w:szCs w:val="36"/>
        </w:rPr>
        <w:t>研究所科学考察船</w:t>
      </w:r>
      <w:r>
        <w:rPr>
          <w:rFonts w:ascii="黑体" w:eastAsia="黑体" w:hint="eastAsia"/>
          <w:sz w:val="32"/>
          <w:szCs w:val="36"/>
        </w:rPr>
        <w:t>用船计划表</w:t>
      </w:r>
    </w:p>
    <w:p w:rsidR="00F83A74" w:rsidRDefault="00756560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25</w:t>
      </w:r>
      <w:r>
        <w:rPr>
          <w:rFonts w:ascii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845"/>
        <w:gridCol w:w="1778"/>
      </w:tblGrid>
      <w:tr w:rsidR="00F83A74">
        <w:trPr>
          <w:cantSplit/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F83A74" w:rsidRDefault="00756560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trHeight w:val="1555"/>
        </w:trPr>
        <w:tc>
          <w:tcPr>
            <w:tcW w:w="1560" w:type="dxa"/>
            <w:vAlign w:val="center"/>
          </w:tcPr>
          <w:p w:rsidR="00F83A74" w:rsidRDefault="00756560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F83A74">
        <w:trPr>
          <w:cantSplit/>
          <w:trHeight w:val="825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1125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1116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2135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>
        <w:trPr>
          <w:cantSplit/>
          <w:trHeight w:val="1122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F83A74" w:rsidRDefault="0075656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3A74">
        <w:trPr>
          <w:cantSplit/>
          <w:trHeight w:val="567"/>
        </w:trPr>
        <w:tc>
          <w:tcPr>
            <w:tcW w:w="1560" w:type="dxa"/>
            <w:vAlign w:val="center"/>
          </w:tcPr>
          <w:p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F83A74" w:rsidRDefault="00F83A74">
            <w:pPr>
              <w:jc w:val="center"/>
              <w:rPr>
                <w:sz w:val="24"/>
              </w:rPr>
            </w:pPr>
          </w:p>
        </w:tc>
      </w:tr>
    </w:tbl>
    <w:p w:rsidR="00F83A74" w:rsidRDefault="00756560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说明：本表不得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>
        <w:rPr>
          <w:rFonts w:hint="eastAsia"/>
        </w:rPr>
        <w:t>发至联系人邮箱</w:t>
      </w:r>
      <w:r>
        <w:t>。</w:t>
      </w:r>
    </w:p>
    <w:sectPr w:rsidR="00F83A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mMGVjZjMxZjc4NmM5ODQ1ZDBjMzg0OGZmMzdmZWMifQ=="/>
  </w:docVars>
  <w:rsids>
    <w:rsidRoot w:val="003237BB"/>
    <w:rsid w:val="0008077C"/>
    <w:rsid w:val="001F0AA0"/>
    <w:rsid w:val="00224473"/>
    <w:rsid w:val="002937B5"/>
    <w:rsid w:val="002C548E"/>
    <w:rsid w:val="002E40C5"/>
    <w:rsid w:val="003237BB"/>
    <w:rsid w:val="004953BF"/>
    <w:rsid w:val="00756560"/>
    <w:rsid w:val="009D31E2"/>
    <w:rsid w:val="00AB29D8"/>
    <w:rsid w:val="00F83A74"/>
    <w:rsid w:val="2BE41415"/>
    <w:rsid w:val="3FA47F1F"/>
    <w:rsid w:val="49B72CB1"/>
    <w:rsid w:val="59270949"/>
    <w:rsid w:val="626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7A54"/>
  <w15:docId w15:val="{268CCAF6-131B-491A-867E-4B616B7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jqf</cp:lastModifiedBy>
  <cp:revision>6</cp:revision>
  <dcterms:created xsi:type="dcterms:W3CDTF">2018-08-02T06:54:00Z</dcterms:created>
  <dcterms:modified xsi:type="dcterms:W3CDTF">2024-08-18T09:26:00Z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45B17ADB51BC49F987BE7C334D0FEB58</vt:lpwstr>
  </property>
</Properties>
</file>